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55E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</w:p>
    <w:p w:rsidR="002B66B1" w:rsidRPr="002B66B1" w:rsidRDefault="002B66B1" w:rsidP="00701CAA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Дата заключения и № договора (согласно реестру договоров ФГУП "ППП"): </w:t>
      </w:r>
      <w:r w:rsidRPr="00280A5C">
        <w:rPr>
          <w:rFonts w:eastAsia="Times New Roman" w:cs="Times New Roman"/>
          <w:sz w:val="22"/>
          <w:lang w:eastAsia="ru-RU"/>
        </w:rPr>
        <w:t xml:space="preserve">Договор № </w:t>
      </w:r>
      <w:r w:rsidR="0004155E" w:rsidRPr="0004155E">
        <w:rPr>
          <w:rFonts w:eastAsia="Times New Roman" w:cs="Times New Roman"/>
          <w:sz w:val="22"/>
          <w:lang w:eastAsia="ru-RU"/>
        </w:rPr>
        <w:t>P</w:t>
      </w:r>
      <w:r w:rsidR="00FD5694">
        <w:rPr>
          <w:rFonts w:eastAsia="Times New Roman" w:cs="Times New Roman"/>
          <w:sz w:val="22"/>
          <w:lang w:eastAsia="ru-RU"/>
        </w:rPr>
        <w:t>1015</w:t>
      </w:r>
      <w:r w:rsidR="0004155E" w:rsidRPr="0004155E">
        <w:rPr>
          <w:rFonts w:eastAsia="Times New Roman" w:cs="Times New Roman"/>
          <w:sz w:val="22"/>
          <w:lang w:eastAsia="ru-RU"/>
        </w:rPr>
        <w:t xml:space="preserve">-УСР-ОСР/21 от </w:t>
      </w:r>
      <w:r w:rsidR="00FD5694">
        <w:rPr>
          <w:rFonts w:eastAsia="Times New Roman" w:cs="Times New Roman"/>
          <w:sz w:val="22"/>
          <w:lang w:eastAsia="ru-RU"/>
        </w:rPr>
        <w:t>17</w:t>
      </w:r>
      <w:r w:rsidR="0004155E" w:rsidRPr="0004155E">
        <w:rPr>
          <w:rFonts w:eastAsia="Times New Roman" w:cs="Times New Roman"/>
          <w:sz w:val="22"/>
          <w:lang w:eastAsia="ru-RU"/>
        </w:rPr>
        <w:t>.12.2021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Наименование поставщика (подрядчика, исполнителя): </w:t>
      </w:r>
      <w:r w:rsidR="00C02BC1">
        <w:rPr>
          <w:rFonts w:eastAsia="Times New Roman" w:cs="Times New Roman"/>
          <w:sz w:val="22"/>
          <w:lang w:eastAsia="ru-RU"/>
        </w:rPr>
        <w:t xml:space="preserve">ООО </w:t>
      </w:r>
      <w:r w:rsidR="0090752E">
        <w:rPr>
          <w:rFonts w:eastAsia="Times New Roman" w:cs="Times New Roman"/>
          <w:sz w:val="22"/>
          <w:lang w:eastAsia="ru-RU"/>
        </w:rPr>
        <w:t>«</w:t>
      </w:r>
      <w:r w:rsidR="00FD5694" w:rsidRPr="00E53AAF">
        <w:rPr>
          <w:rFonts w:cs="Times New Roman"/>
          <w:sz w:val="24"/>
          <w:szCs w:val="24"/>
        </w:rPr>
        <w:t>Регион-Сервис</w:t>
      </w:r>
      <w:bookmarkStart w:id="0" w:name="_GoBack"/>
      <w:bookmarkEnd w:id="0"/>
      <w:r w:rsidR="00C02BC1">
        <w:rPr>
          <w:rFonts w:eastAsia="Times New Roman" w:cs="Times New Roman"/>
          <w:sz w:val="22"/>
          <w:lang w:eastAsia="ru-RU"/>
        </w:rPr>
        <w:t>»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04155E" w:rsidRPr="0004155E">
        <w:rPr>
          <w:rFonts w:eastAsia="Times New Roman" w:cs="Times New Roman"/>
          <w:sz w:val="22"/>
          <w:lang w:eastAsia="ru-RU"/>
        </w:rPr>
        <w:t>Поставка медицинского оборудования</w:t>
      </w:r>
    </w:p>
    <w:p w:rsidR="002B66B1" w:rsidRPr="002B66B1" w:rsidRDefault="002B66B1" w:rsidP="002B66B1">
      <w:pPr>
        <w:snapToGrid w:val="0"/>
        <w:spacing w:after="0" w:line="240" w:lineRule="auto"/>
        <w:rPr>
          <w:rFonts w:eastAsia="Times New Roman" w:cs="Times New Roman"/>
          <w:spacing w:val="6"/>
          <w:sz w:val="22"/>
          <w:lang w:eastAsia="ar-SA"/>
        </w:rPr>
      </w:pPr>
    </w:p>
    <w:tbl>
      <w:tblPr>
        <w:tblStyle w:val="1"/>
        <w:tblW w:w="15417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126"/>
        <w:gridCol w:w="1984"/>
        <w:gridCol w:w="1418"/>
        <w:gridCol w:w="1559"/>
        <w:gridCol w:w="2268"/>
        <w:gridCol w:w="1559"/>
      </w:tblGrid>
      <w:tr w:rsidR="002B66B1" w:rsidRPr="002B66B1" w:rsidTr="00701CAA">
        <w:tc>
          <w:tcPr>
            <w:tcW w:w="138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Дата оплаты</w:t>
            </w:r>
          </w:p>
        </w:tc>
        <w:tc>
          <w:tcPr>
            <w:tcW w:w="1701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Сумма оплаты</w:t>
            </w:r>
          </w:p>
        </w:tc>
        <w:tc>
          <w:tcPr>
            <w:tcW w:w="141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платеж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126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98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41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226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B66B1" w:rsidRPr="002B66B1" w:rsidTr="00701CAA">
        <w:trPr>
          <w:trHeight w:val="828"/>
        </w:trPr>
        <w:tc>
          <w:tcPr>
            <w:tcW w:w="1384" w:type="dxa"/>
            <w:vAlign w:val="center"/>
          </w:tcPr>
          <w:p w:rsidR="00FE5E33" w:rsidRPr="00C02BC1" w:rsidRDefault="0090752E" w:rsidP="00071C2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071C2F">
              <w:rPr>
                <w:rFonts w:ascii="Times New Roman" w:eastAsia="Calibri" w:hAnsi="Times New Roman" w:cs="Times New Roman"/>
              </w:rPr>
              <w:t>4</w:t>
            </w:r>
            <w:r w:rsidR="00FE5E33" w:rsidRPr="00C02BC1">
              <w:rPr>
                <w:rFonts w:ascii="Times New Roman" w:eastAsia="Calibri" w:hAnsi="Times New Roman" w:cs="Times New Roman"/>
              </w:rPr>
              <w:t>.12.202</w:t>
            </w:r>
            <w:r w:rsidR="00C02BC1" w:rsidRPr="00C02BC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FE5E33" w:rsidRPr="00C02BC1" w:rsidRDefault="00A83ED8" w:rsidP="00A83ED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31 086 000</w:t>
            </w:r>
            <w:r w:rsidR="00071C2F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="00C02BC1" w:rsidRPr="00C02BC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FE5E33" w:rsidRPr="00C02BC1" w:rsidRDefault="00071C2F" w:rsidP="00A839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2126" w:type="dxa"/>
            <w:vAlign w:val="center"/>
          </w:tcPr>
          <w:p w:rsidR="002B66B1" w:rsidRPr="00BD7674" w:rsidRDefault="00A83ED8" w:rsidP="00A83ED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ТН № 0РС00422 от 24.12.2021</w:t>
            </w:r>
          </w:p>
        </w:tc>
        <w:tc>
          <w:tcPr>
            <w:tcW w:w="1984" w:type="dxa"/>
            <w:vAlign w:val="center"/>
          </w:tcPr>
          <w:p w:rsidR="00A83ED8" w:rsidRDefault="00A83ED8" w:rsidP="00A83ED8">
            <w:pPr>
              <w:jc w:val="center"/>
              <w:rPr>
                <w:rFonts w:ascii="Inherit" w:hAnsi="Inherit" w:cs="Arial"/>
                <w:color w:val="1A1A1A"/>
                <w:sz w:val="20"/>
                <w:szCs w:val="20"/>
              </w:rPr>
            </w:pPr>
            <w:r w:rsidRPr="00E53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Система ультразвуковая диагностическая ACUSON </w:t>
            </w:r>
            <w:proofErr w:type="spellStart"/>
            <w:r w:rsidRPr="00E53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Juniper</w:t>
            </w:r>
            <w:proofErr w:type="spellEnd"/>
            <w:r w:rsidRPr="00E53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принадлежностями, Сименс </w:t>
            </w:r>
            <w:proofErr w:type="spellStart"/>
            <w:r w:rsidRPr="00E53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Медикал</w:t>
            </w:r>
            <w:proofErr w:type="spellEnd"/>
            <w:r w:rsidRPr="00E53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3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Солюшенс</w:t>
            </w:r>
            <w:proofErr w:type="spellEnd"/>
            <w:r w:rsidRPr="00E53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США, Инк</w:t>
            </w:r>
            <w:r w:rsidRPr="00E53AAF">
              <w:rPr>
                <w:rFonts w:ascii="Inherit" w:hAnsi="Inherit" w:cs="Arial"/>
                <w:color w:val="1A1A1A"/>
                <w:sz w:val="20"/>
                <w:szCs w:val="20"/>
              </w:rPr>
              <w:t xml:space="preserve"> </w:t>
            </w:r>
          </w:p>
          <w:p w:rsidR="00A83ED8" w:rsidRDefault="00A83ED8" w:rsidP="00A83ED8">
            <w:pPr>
              <w:jc w:val="center"/>
              <w:rPr>
                <w:rFonts w:ascii="Inherit" w:hAnsi="Inherit" w:cs="Arial"/>
                <w:color w:val="1A1A1A"/>
                <w:sz w:val="20"/>
                <w:szCs w:val="20"/>
              </w:rPr>
            </w:pPr>
            <w:r w:rsidRPr="00E53AAF">
              <w:rPr>
                <w:rFonts w:ascii="Inherit" w:hAnsi="Inherit" w:cs="Arial"/>
                <w:color w:val="1A1A1A"/>
                <w:sz w:val="20"/>
                <w:szCs w:val="20"/>
              </w:rPr>
              <w:t>26.60.12.132</w:t>
            </w:r>
          </w:p>
          <w:p w:rsidR="00A83ED8" w:rsidRDefault="00A83ED8" w:rsidP="00A83ED8">
            <w:pPr>
              <w:jc w:val="center"/>
              <w:rPr>
                <w:rFonts w:ascii="Inherit" w:hAnsi="Inherit" w:cs="Arial"/>
                <w:color w:val="1A1A1A"/>
                <w:sz w:val="20"/>
                <w:szCs w:val="20"/>
              </w:rPr>
            </w:pPr>
          </w:p>
          <w:p w:rsidR="00A83ED8" w:rsidRDefault="00A83ED8" w:rsidP="00A83E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3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Система ультразвуковая диагностическая ACUSON </w:t>
            </w:r>
            <w:proofErr w:type="spellStart"/>
            <w:r w:rsidRPr="00E53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Juni</w:t>
            </w:r>
            <w:proofErr w:type="spellEnd"/>
            <w:r w:rsidRPr="00E53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3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</w:t>
            </w:r>
            <w:proofErr w:type="spellEnd"/>
            <w:r w:rsidRPr="00E53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принадлежностями, Сименс </w:t>
            </w:r>
            <w:proofErr w:type="spellStart"/>
            <w:r w:rsidRPr="00E53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Медикал</w:t>
            </w:r>
            <w:proofErr w:type="spellEnd"/>
            <w:r w:rsidRPr="00E53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3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Солюшенс</w:t>
            </w:r>
            <w:proofErr w:type="spellEnd"/>
            <w:r w:rsidRPr="00E53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США, Инк</w:t>
            </w:r>
          </w:p>
          <w:p w:rsidR="00A83ED8" w:rsidRDefault="00A83ED8" w:rsidP="00A83ED8">
            <w:pPr>
              <w:jc w:val="center"/>
              <w:rPr>
                <w:rFonts w:ascii="Inherit" w:hAnsi="Inherit" w:cs="Arial"/>
                <w:color w:val="1A1A1A"/>
                <w:sz w:val="20"/>
                <w:szCs w:val="20"/>
              </w:rPr>
            </w:pPr>
            <w:r w:rsidRPr="00E53AAF">
              <w:rPr>
                <w:rFonts w:ascii="Inherit" w:hAnsi="Inherit" w:cs="Arial"/>
                <w:color w:val="1A1A1A"/>
                <w:sz w:val="20"/>
                <w:szCs w:val="20"/>
              </w:rPr>
              <w:t>26.60.12.132</w:t>
            </w:r>
          </w:p>
          <w:p w:rsidR="00A83ED8" w:rsidRDefault="00A83ED8" w:rsidP="00A83ED8">
            <w:pPr>
              <w:jc w:val="center"/>
              <w:rPr>
                <w:rFonts w:ascii="Inherit" w:hAnsi="Inherit" w:cs="Arial"/>
                <w:color w:val="1A1A1A"/>
                <w:sz w:val="20"/>
                <w:szCs w:val="20"/>
              </w:rPr>
            </w:pPr>
          </w:p>
          <w:p w:rsidR="00A83ED8" w:rsidRDefault="00A83ED8" w:rsidP="00A83E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3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Система ультразвуковая диагностическая ACUSON </w:t>
            </w:r>
            <w:proofErr w:type="spellStart"/>
            <w:r w:rsidRPr="00E53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Juniper</w:t>
            </w:r>
            <w:proofErr w:type="spellEnd"/>
            <w:r w:rsidRPr="00E53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принадлежностями, Сименс </w:t>
            </w:r>
            <w:proofErr w:type="spellStart"/>
            <w:r w:rsidRPr="00E53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Медикал</w:t>
            </w:r>
            <w:proofErr w:type="spellEnd"/>
            <w:r w:rsidRPr="00E53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3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Солюшенс</w:t>
            </w:r>
            <w:proofErr w:type="spellEnd"/>
            <w:r w:rsidRPr="00E53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США, Инк</w:t>
            </w:r>
          </w:p>
          <w:p w:rsidR="00A83ED8" w:rsidRDefault="00A83ED8" w:rsidP="00A83E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3AAF">
              <w:rPr>
                <w:rFonts w:ascii="Inherit" w:hAnsi="Inherit" w:cs="Arial"/>
                <w:color w:val="1A1A1A"/>
                <w:sz w:val="20"/>
                <w:szCs w:val="20"/>
              </w:rPr>
              <w:t>26.60.12.132</w:t>
            </w:r>
          </w:p>
          <w:p w:rsidR="00A83ED8" w:rsidRDefault="00A83ED8" w:rsidP="00A83E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83ED8" w:rsidRDefault="00A83ED8" w:rsidP="00A83E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3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Система ультразвуковая диагностическая ACUSON </w:t>
            </w:r>
            <w:proofErr w:type="spellStart"/>
            <w:r w:rsidRPr="00E53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Juniper</w:t>
            </w:r>
            <w:proofErr w:type="spellEnd"/>
            <w:r w:rsidRPr="00E53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принадлежностями, Сименс </w:t>
            </w:r>
            <w:proofErr w:type="spellStart"/>
            <w:r w:rsidRPr="00E53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Медикал</w:t>
            </w:r>
            <w:proofErr w:type="spellEnd"/>
            <w:r w:rsidRPr="00E53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3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Солюшенс</w:t>
            </w:r>
            <w:proofErr w:type="spellEnd"/>
            <w:r w:rsidRPr="00E53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США, Инк</w:t>
            </w:r>
          </w:p>
          <w:p w:rsidR="00A83ED8" w:rsidRPr="00BD7674" w:rsidRDefault="00A83ED8" w:rsidP="00A83ED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AAF">
              <w:rPr>
                <w:rFonts w:ascii="Inherit" w:hAnsi="Inherit" w:cs="Arial"/>
                <w:color w:val="1A1A1A"/>
                <w:sz w:val="20"/>
                <w:szCs w:val="20"/>
              </w:rPr>
              <w:t>26.60.12.132</w:t>
            </w:r>
          </w:p>
        </w:tc>
        <w:tc>
          <w:tcPr>
            <w:tcW w:w="1418" w:type="dxa"/>
            <w:vAlign w:val="center"/>
          </w:tcPr>
          <w:p w:rsidR="0004155E" w:rsidRDefault="0004155E" w:rsidP="00701C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83ED8" w:rsidRDefault="00A83ED8" w:rsidP="00701C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83ED8" w:rsidRDefault="00A83ED8" w:rsidP="00701C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83ED8" w:rsidRDefault="00A83ED8" w:rsidP="00701C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83ED8" w:rsidRDefault="00A83ED8" w:rsidP="00701C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83ED8" w:rsidRDefault="00A83ED8" w:rsidP="00701C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83ED8" w:rsidRDefault="00A83ED8" w:rsidP="00701C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83ED8" w:rsidRDefault="00A83ED8" w:rsidP="00701C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83ED8" w:rsidRDefault="00A83ED8" w:rsidP="00701C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шт.</w:t>
            </w:r>
          </w:p>
          <w:p w:rsidR="00A83ED8" w:rsidRDefault="00A83ED8" w:rsidP="00701C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83ED8" w:rsidRDefault="00A83ED8" w:rsidP="00701C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83ED8" w:rsidRDefault="00A83ED8" w:rsidP="00701C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83ED8" w:rsidRDefault="00A83ED8" w:rsidP="00701C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83ED8" w:rsidRDefault="00A83ED8" w:rsidP="00701C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83ED8" w:rsidRDefault="00A83ED8" w:rsidP="00701C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83ED8" w:rsidRDefault="00A83ED8" w:rsidP="00701C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83ED8" w:rsidRDefault="00A83ED8" w:rsidP="00701C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83ED8" w:rsidRDefault="00A83ED8" w:rsidP="00701C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83ED8" w:rsidRDefault="00A83ED8" w:rsidP="00701C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шт.</w:t>
            </w:r>
          </w:p>
          <w:p w:rsidR="00A83ED8" w:rsidRDefault="00A83ED8" w:rsidP="00701C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83ED8" w:rsidRDefault="00A83ED8" w:rsidP="00701C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83ED8" w:rsidRDefault="00A83ED8" w:rsidP="00701C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83ED8" w:rsidRDefault="00A83ED8" w:rsidP="00701C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83ED8" w:rsidRDefault="00A83ED8" w:rsidP="00701C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83ED8" w:rsidRDefault="00A83ED8" w:rsidP="00701C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83ED8" w:rsidRDefault="00A83ED8" w:rsidP="00701C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83ED8" w:rsidRDefault="00A83ED8" w:rsidP="00701C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83ED8" w:rsidRDefault="00A83ED8" w:rsidP="00701C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83ED8" w:rsidRDefault="00A83ED8" w:rsidP="00701C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шт.</w:t>
            </w:r>
          </w:p>
          <w:p w:rsidR="00A83ED8" w:rsidRDefault="00A83ED8" w:rsidP="00701C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83ED8" w:rsidRDefault="00A83ED8" w:rsidP="00701C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83ED8" w:rsidRDefault="00A83ED8" w:rsidP="00701C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83ED8" w:rsidRDefault="00A83ED8" w:rsidP="00701C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83ED8" w:rsidRDefault="00A83ED8" w:rsidP="00701C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83ED8" w:rsidRDefault="00A83ED8" w:rsidP="00701C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83ED8" w:rsidRDefault="00A83ED8" w:rsidP="00701C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83ED8" w:rsidRDefault="00A83ED8" w:rsidP="00701C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83ED8" w:rsidRDefault="00A83ED8" w:rsidP="00701C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83ED8" w:rsidRPr="00BD7674" w:rsidRDefault="00A83ED8" w:rsidP="00701C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шт.</w:t>
            </w:r>
          </w:p>
        </w:tc>
        <w:tc>
          <w:tcPr>
            <w:tcW w:w="1559" w:type="dxa"/>
            <w:vAlign w:val="center"/>
          </w:tcPr>
          <w:p w:rsidR="00A83ED8" w:rsidRDefault="00A83ED8" w:rsidP="00701C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83ED8" w:rsidRDefault="00A83ED8" w:rsidP="00701C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83ED8" w:rsidRDefault="00A83ED8" w:rsidP="00701C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83ED8" w:rsidRDefault="00A83ED8" w:rsidP="00701C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83ED8" w:rsidRDefault="00A83ED8" w:rsidP="00701C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83ED8" w:rsidRDefault="00A83ED8" w:rsidP="00701C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83ED8" w:rsidRDefault="00A83ED8" w:rsidP="00701C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83ED8" w:rsidRDefault="00A83ED8" w:rsidP="00701C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83ED8" w:rsidRDefault="00A83ED8" w:rsidP="00701C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3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6 913 425,00</w:t>
            </w:r>
          </w:p>
          <w:p w:rsidR="00A83ED8" w:rsidRDefault="00A83ED8" w:rsidP="00701C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83ED8" w:rsidRDefault="00A83ED8" w:rsidP="00701C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83ED8" w:rsidRDefault="00A83ED8" w:rsidP="00701C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83ED8" w:rsidRDefault="00A83ED8" w:rsidP="00701C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83ED8" w:rsidRDefault="00A83ED8" w:rsidP="00701C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83ED8" w:rsidRDefault="00A83ED8" w:rsidP="00701C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83ED8" w:rsidRDefault="00A83ED8" w:rsidP="00701C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83ED8" w:rsidRDefault="00A83ED8" w:rsidP="00701C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83ED8" w:rsidRDefault="00A83ED8" w:rsidP="00701C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83ED8" w:rsidRDefault="00A83ED8" w:rsidP="00701C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3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6 986 175,00</w:t>
            </w:r>
          </w:p>
          <w:p w:rsidR="00A83ED8" w:rsidRDefault="00A83ED8" w:rsidP="00701C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83ED8" w:rsidRDefault="00A83ED8" w:rsidP="00701C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83ED8" w:rsidRDefault="00A83ED8" w:rsidP="00701C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83ED8" w:rsidRDefault="00A83ED8" w:rsidP="00701C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83ED8" w:rsidRDefault="00A83ED8" w:rsidP="00701C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83ED8" w:rsidRDefault="00A83ED8" w:rsidP="00701C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83ED8" w:rsidRDefault="00A83ED8" w:rsidP="00701C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83ED8" w:rsidRDefault="00A83ED8" w:rsidP="00701C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83ED8" w:rsidRDefault="00A83ED8" w:rsidP="00701C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83ED8" w:rsidRDefault="00A83ED8" w:rsidP="00701C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3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6 021 150,00</w:t>
            </w:r>
          </w:p>
          <w:p w:rsidR="00A83ED8" w:rsidRDefault="00A83ED8" w:rsidP="00701C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83ED8" w:rsidRDefault="00A83ED8" w:rsidP="00701C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83ED8" w:rsidRDefault="00A83ED8" w:rsidP="00701C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83ED8" w:rsidRDefault="00A83ED8" w:rsidP="00701C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83ED8" w:rsidRDefault="00A83ED8" w:rsidP="00701C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83ED8" w:rsidRDefault="00A83ED8" w:rsidP="00701C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83ED8" w:rsidRDefault="00A83ED8" w:rsidP="00701C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83ED8" w:rsidRDefault="00A83ED8" w:rsidP="00701C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83ED8" w:rsidRDefault="00A83ED8" w:rsidP="00701C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83ED8" w:rsidRPr="00BD7674" w:rsidRDefault="00A83ED8" w:rsidP="00701C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5 582 625,00</w:t>
            </w:r>
          </w:p>
        </w:tc>
        <w:tc>
          <w:tcPr>
            <w:tcW w:w="2268" w:type="dxa"/>
            <w:vAlign w:val="center"/>
          </w:tcPr>
          <w:p w:rsidR="00F76CF9" w:rsidRDefault="00F76CF9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76CF9" w:rsidRDefault="00F76CF9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76CF9" w:rsidRDefault="00F76CF9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76CF9" w:rsidRDefault="00F76CF9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76CF9" w:rsidRDefault="00F76CF9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76CF9" w:rsidRDefault="00F76CF9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76CF9" w:rsidRDefault="00F76CF9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76CF9" w:rsidRDefault="00F76CF9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60E1" w:rsidRDefault="00A83ED8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 Корея</w:t>
            </w:r>
          </w:p>
          <w:p w:rsidR="00F76CF9" w:rsidRDefault="00F76CF9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76CF9" w:rsidRDefault="00F76CF9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76CF9" w:rsidRDefault="00F76CF9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76CF9" w:rsidRDefault="00F76CF9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76CF9" w:rsidRDefault="00F76CF9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76CF9" w:rsidRDefault="00F76CF9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76CF9" w:rsidRDefault="00F76CF9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76CF9" w:rsidRDefault="00F76CF9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76CF9" w:rsidRDefault="00F76CF9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83ED8" w:rsidRDefault="00A83ED8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 Корея</w:t>
            </w:r>
          </w:p>
          <w:p w:rsidR="00A83ED8" w:rsidRDefault="00A83ED8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76CF9" w:rsidRDefault="00F76CF9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76CF9" w:rsidRDefault="00F76CF9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76CF9" w:rsidRDefault="00F76CF9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76CF9" w:rsidRDefault="00F76CF9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76CF9" w:rsidRDefault="00F76CF9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76CF9" w:rsidRDefault="00F76CF9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76CF9" w:rsidRDefault="00F76CF9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76CF9" w:rsidRDefault="00F76CF9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83ED8" w:rsidRDefault="00A83ED8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 Корея</w:t>
            </w:r>
          </w:p>
          <w:p w:rsidR="00A83ED8" w:rsidRDefault="00A83ED8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76CF9" w:rsidRDefault="00F76CF9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76CF9" w:rsidRDefault="00F76CF9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76CF9" w:rsidRDefault="00F76CF9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76CF9" w:rsidRDefault="00F76CF9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76CF9" w:rsidRDefault="00F76CF9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76CF9" w:rsidRDefault="00F76CF9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76CF9" w:rsidRDefault="00F76CF9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76CF9" w:rsidRDefault="00F76CF9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83ED8" w:rsidRPr="00BD7674" w:rsidRDefault="00A83ED8" w:rsidP="00F76CF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 Корея</w:t>
            </w:r>
          </w:p>
        </w:tc>
        <w:tc>
          <w:tcPr>
            <w:tcW w:w="1559" w:type="dxa"/>
            <w:vAlign w:val="center"/>
          </w:tcPr>
          <w:p w:rsidR="002B66B1" w:rsidRPr="002B66B1" w:rsidRDefault="002B66B1" w:rsidP="00A839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2B66B1" w:rsidRDefault="005C3233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62A31FF" wp14:editId="7BCCDF1F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-21590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ABDD33" id="Прямоугольник 4" o:spid="_x0000_s1026" style="position:absolute;margin-left:5.5pt;margin-top:-1.7pt;width:11.25pt;height:1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" fillcolor="white [3212]" strokecolor="windowText" strokeweight="1pt"/>
                  </w:pict>
                </mc:Fallback>
              </mc:AlternateContent>
            </w:r>
            <w:r w:rsidR="002B66B1"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5C3233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ED2D92C" wp14:editId="19E22F73">
                  <wp:extent cx="152400" cy="170815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DD27" wp14:editId="2116DEE9">
                <wp:simplePos x="0" y="0"/>
                <wp:positionH relativeFrom="column">
                  <wp:posOffset>60325</wp:posOffset>
                </wp:positionH>
                <wp:positionV relativeFrom="paragraph">
                  <wp:posOffset>153035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AC2A63" id="Прямоугольник 5" o:spid="_x0000_s1026" style="position:absolute;margin-left:4.75pt;margin-top:12.05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" filled="f" strokecolor="windowText" strokeweight="1pt"/>
            </w:pict>
          </mc:Fallback>
        </mc:AlternateContent>
      </w:r>
    </w:p>
    <w:p w:rsidR="005D360C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701CAA" w:rsidRPr="007C7B1F" w:rsidRDefault="00701CAA" w:rsidP="00701CAA">
      <w:pPr>
        <w:spacing w:after="0" w:line="240" w:lineRule="auto"/>
        <w:rPr>
          <w:sz w:val="22"/>
        </w:rPr>
      </w:pPr>
    </w:p>
    <w:p w:rsidR="00701CAA" w:rsidRDefault="00701CAA" w:rsidP="00701CAA">
      <w:pPr>
        <w:spacing w:after="0" w:line="240" w:lineRule="auto"/>
        <w:jc w:val="both"/>
        <w:rPr>
          <w:sz w:val="22"/>
          <w:u w:val="single"/>
        </w:rPr>
      </w:pPr>
    </w:p>
    <w:p w:rsidR="00701CAA" w:rsidRPr="007C7B1F" w:rsidRDefault="00701CAA" w:rsidP="00701CAA">
      <w:pPr>
        <w:spacing w:after="0" w:line="240" w:lineRule="auto"/>
        <w:jc w:val="both"/>
        <w:rPr>
          <w:sz w:val="22"/>
          <w:u w:val="single"/>
        </w:rPr>
      </w:pPr>
      <w:r w:rsidRPr="003240FA">
        <w:rPr>
          <w:sz w:val="22"/>
          <w:u w:val="single"/>
        </w:rPr>
        <w:t xml:space="preserve">Заместитель Генерального директора-начальник управления </w:t>
      </w:r>
      <w:r w:rsidRPr="003240FA">
        <w:rPr>
          <w:sz w:val="22"/>
        </w:rPr>
        <w:t xml:space="preserve"> </w:t>
      </w:r>
      <w:r w:rsidRPr="007C7B1F">
        <w:rPr>
          <w:sz w:val="22"/>
        </w:rPr>
        <w:t xml:space="preserve">                </w:t>
      </w:r>
      <w:r>
        <w:rPr>
          <w:sz w:val="22"/>
        </w:rPr>
        <w:t xml:space="preserve">        </w:t>
      </w:r>
      <w:r w:rsidRPr="007C7B1F">
        <w:rPr>
          <w:sz w:val="22"/>
        </w:rPr>
        <w:t xml:space="preserve">____________________                             </w:t>
      </w:r>
      <w:r>
        <w:rPr>
          <w:sz w:val="22"/>
        </w:rPr>
        <w:t xml:space="preserve">                 </w:t>
      </w:r>
      <w:r>
        <w:rPr>
          <w:sz w:val="22"/>
          <w:u w:val="single"/>
        </w:rPr>
        <w:t xml:space="preserve">А. И. </w:t>
      </w:r>
      <w:proofErr w:type="spellStart"/>
      <w:r>
        <w:rPr>
          <w:sz w:val="22"/>
          <w:u w:val="single"/>
        </w:rPr>
        <w:t>Стерлев</w:t>
      </w:r>
      <w:proofErr w:type="spellEnd"/>
    </w:p>
    <w:p w:rsidR="00701CAA" w:rsidRDefault="00701CAA" w:rsidP="00701CAA">
      <w:pPr>
        <w:spacing w:after="0" w:line="240" w:lineRule="auto"/>
        <w:rPr>
          <w:i/>
          <w:sz w:val="22"/>
        </w:rPr>
      </w:pPr>
      <w:r w:rsidRPr="007C7B1F">
        <w:rPr>
          <w:i/>
          <w:sz w:val="22"/>
        </w:rPr>
        <w:t xml:space="preserve">              </w:t>
      </w:r>
      <w:r>
        <w:rPr>
          <w:i/>
          <w:sz w:val="22"/>
        </w:rPr>
        <w:t xml:space="preserve"> </w:t>
      </w:r>
      <w:r w:rsidRPr="007C7B1F">
        <w:rPr>
          <w:i/>
          <w:sz w:val="22"/>
        </w:rPr>
        <w:t xml:space="preserve"> (наименование структурного </w:t>
      </w:r>
      <w:proofErr w:type="gramStart"/>
      <w:r w:rsidRPr="007C7B1F">
        <w:rPr>
          <w:i/>
          <w:sz w:val="22"/>
        </w:rPr>
        <w:t xml:space="preserve">подразделения)   </w:t>
      </w:r>
      <w:proofErr w:type="gramEnd"/>
      <w:r w:rsidRPr="007C7B1F">
        <w:rPr>
          <w:i/>
          <w:sz w:val="22"/>
        </w:rPr>
        <w:t xml:space="preserve">                                              (подпись)                                                                (ФИО)</w:t>
      </w:r>
    </w:p>
    <w:p w:rsidR="00701CAA" w:rsidRDefault="00701CAA" w:rsidP="00701CAA">
      <w:pPr>
        <w:spacing w:after="0" w:line="240" w:lineRule="auto"/>
        <w:rPr>
          <w:sz w:val="22"/>
        </w:rPr>
      </w:pPr>
    </w:p>
    <w:p w:rsidR="00701CAA" w:rsidRPr="00701CAA" w:rsidRDefault="00701CAA" w:rsidP="00701CAA">
      <w:pPr>
        <w:spacing w:after="0" w:line="240" w:lineRule="auto"/>
        <w:rPr>
          <w:i/>
          <w:sz w:val="22"/>
        </w:rPr>
      </w:pPr>
      <w:r w:rsidRPr="007C7B1F">
        <w:rPr>
          <w:sz w:val="22"/>
        </w:rPr>
        <w:t xml:space="preserve">Передано в </w:t>
      </w:r>
      <w:r>
        <w:rPr>
          <w:sz w:val="22"/>
        </w:rPr>
        <w:t>УМО</w:t>
      </w:r>
      <w:r w:rsidRPr="007C7B1F">
        <w:rPr>
          <w:sz w:val="22"/>
        </w:rPr>
        <w:t xml:space="preserve">       _______________ </w:t>
      </w:r>
      <w:r w:rsidRPr="007C7B1F">
        <w:rPr>
          <w:sz w:val="22"/>
        </w:rPr>
        <w:tab/>
      </w:r>
      <w:r w:rsidRPr="007C7B1F">
        <w:rPr>
          <w:sz w:val="22"/>
        </w:rPr>
        <w:tab/>
      </w:r>
      <w:r w:rsidRPr="007C7B1F">
        <w:rPr>
          <w:sz w:val="22"/>
        </w:rPr>
        <w:tab/>
      </w:r>
      <w:r w:rsidRPr="007C7B1F">
        <w:rPr>
          <w:sz w:val="22"/>
        </w:rPr>
        <w:tab/>
      </w:r>
      <w:r>
        <w:rPr>
          <w:sz w:val="22"/>
        </w:rPr>
        <w:t xml:space="preserve">             _____________________</w:t>
      </w:r>
      <w:r>
        <w:rPr>
          <w:sz w:val="22"/>
        </w:rPr>
        <w:tab/>
      </w:r>
      <w:r>
        <w:rPr>
          <w:sz w:val="22"/>
        </w:rPr>
        <w:tab/>
        <w:t xml:space="preserve">                     _____________</w:t>
      </w:r>
      <w:r>
        <w:rPr>
          <w:sz w:val="22"/>
        </w:rPr>
        <w:tab/>
      </w:r>
    </w:p>
    <w:p w:rsidR="00701CAA" w:rsidRPr="007C7B1F" w:rsidRDefault="00701CAA" w:rsidP="00701CAA">
      <w:pPr>
        <w:spacing w:after="0" w:line="240" w:lineRule="auto"/>
        <w:rPr>
          <w:i/>
          <w:sz w:val="22"/>
        </w:rPr>
      </w:pPr>
      <w:r w:rsidRPr="007C7B1F">
        <w:rPr>
          <w:sz w:val="22"/>
        </w:rPr>
        <w:tab/>
      </w:r>
      <w:r w:rsidRPr="007C7B1F">
        <w:rPr>
          <w:sz w:val="22"/>
        </w:rPr>
        <w:tab/>
      </w:r>
      <w:r w:rsidRPr="007C7B1F">
        <w:rPr>
          <w:sz w:val="22"/>
        </w:rPr>
        <w:tab/>
        <w:t xml:space="preserve">         </w:t>
      </w:r>
      <w:r w:rsidRPr="007C7B1F">
        <w:rPr>
          <w:i/>
          <w:sz w:val="22"/>
        </w:rPr>
        <w:t>(дата)</w:t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  <w:t>(</w:t>
      </w:r>
      <w:proofErr w:type="gramStart"/>
      <w:r w:rsidRPr="007C7B1F">
        <w:rPr>
          <w:i/>
          <w:sz w:val="22"/>
        </w:rPr>
        <w:t xml:space="preserve">подпись)   </w:t>
      </w:r>
      <w:proofErr w:type="gramEnd"/>
      <w:r w:rsidRPr="007C7B1F">
        <w:rPr>
          <w:i/>
          <w:sz w:val="22"/>
        </w:rPr>
        <w:t xml:space="preserve">                                                </w:t>
      </w:r>
      <w:r>
        <w:rPr>
          <w:i/>
          <w:sz w:val="22"/>
        </w:rPr>
        <w:t xml:space="preserve"> </w:t>
      </w:r>
      <w:r w:rsidRPr="007C7B1F">
        <w:rPr>
          <w:i/>
          <w:sz w:val="22"/>
        </w:rPr>
        <w:t xml:space="preserve">            (ФИО)</w:t>
      </w:r>
    </w:p>
    <w:p w:rsidR="00701CAA" w:rsidRPr="007C7B1F" w:rsidRDefault="00701CAA" w:rsidP="00701CAA">
      <w:pPr>
        <w:spacing w:after="0" w:line="240" w:lineRule="auto"/>
        <w:rPr>
          <w:sz w:val="22"/>
        </w:rPr>
      </w:pPr>
    </w:p>
    <w:p w:rsidR="005D4402" w:rsidRPr="008C759E" w:rsidRDefault="005D4402" w:rsidP="00701CAA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</w:p>
    <w:sectPr w:rsidR="005D4402" w:rsidRPr="008C759E" w:rsidSect="00701CAA">
      <w:pgSz w:w="16838" w:h="11906" w:orient="landscape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11461"/>
    <w:rsid w:val="0004155E"/>
    <w:rsid w:val="00043F86"/>
    <w:rsid w:val="00071C2F"/>
    <w:rsid w:val="001728C7"/>
    <w:rsid w:val="00172A92"/>
    <w:rsid w:val="001F2180"/>
    <w:rsid w:val="0025023A"/>
    <w:rsid w:val="00262377"/>
    <w:rsid w:val="00280A5C"/>
    <w:rsid w:val="002B66B1"/>
    <w:rsid w:val="00302375"/>
    <w:rsid w:val="00536EAE"/>
    <w:rsid w:val="005C09FD"/>
    <w:rsid w:val="005C3233"/>
    <w:rsid w:val="005D360C"/>
    <w:rsid w:val="005D4402"/>
    <w:rsid w:val="006F3DE4"/>
    <w:rsid w:val="00701CAA"/>
    <w:rsid w:val="007C1611"/>
    <w:rsid w:val="008858AC"/>
    <w:rsid w:val="008C759E"/>
    <w:rsid w:val="008D1523"/>
    <w:rsid w:val="0090752E"/>
    <w:rsid w:val="009D60E1"/>
    <w:rsid w:val="00A8394C"/>
    <w:rsid w:val="00A83ED8"/>
    <w:rsid w:val="00B122F6"/>
    <w:rsid w:val="00BD7674"/>
    <w:rsid w:val="00C02BC1"/>
    <w:rsid w:val="00E071DF"/>
    <w:rsid w:val="00E31114"/>
    <w:rsid w:val="00EE6D2F"/>
    <w:rsid w:val="00F76CF9"/>
    <w:rsid w:val="00FD5694"/>
    <w:rsid w:val="00FE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33915A-CDD2-4B91-A58E-AF540524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Иванова Елена Владиславовна</cp:lastModifiedBy>
  <cp:revision>24</cp:revision>
  <cp:lastPrinted>2021-12-09T10:03:00Z</cp:lastPrinted>
  <dcterms:created xsi:type="dcterms:W3CDTF">2021-03-03T07:28:00Z</dcterms:created>
  <dcterms:modified xsi:type="dcterms:W3CDTF">2021-12-29T08:52:00Z</dcterms:modified>
</cp:coreProperties>
</file>